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3416F" w14:textId="77777777" w:rsidR="00591B29" w:rsidRDefault="007010F4">
      <w:pPr>
        <w:rPr>
          <w:noProof/>
        </w:rPr>
      </w:pPr>
      <w:r w:rsidRPr="007010F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EE105" wp14:editId="579B6245">
                <wp:simplePos x="0" y="0"/>
                <wp:positionH relativeFrom="column">
                  <wp:posOffset>66675</wp:posOffset>
                </wp:positionH>
                <wp:positionV relativeFrom="paragraph">
                  <wp:posOffset>2419350</wp:posOffset>
                </wp:positionV>
                <wp:extent cx="942975" cy="219075"/>
                <wp:effectExtent l="0" t="0" r="28575" b="28575"/>
                <wp:wrapNone/>
                <wp:docPr id="5" name="Oval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D70F08-AA7E-774C-8D61-30BE24967B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190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965EBF" id="Oval 5" o:spid="_x0000_s1026" style="position:absolute;margin-left:5.25pt;margin-top:190.5pt;width:74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" filled="f" strokecolor="red" strokeweight="1.5pt">
                <v:stroke joinstyle="miter"/>
              </v:oval>
            </w:pict>
          </mc:Fallback>
        </mc:AlternateContent>
      </w:r>
      <w:r w:rsidRPr="007010F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32EA9" wp14:editId="3B920B78">
                <wp:simplePos x="0" y="0"/>
                <wp:positionH relativeFrom="margin">
                  <wp:align>left</wp:align>
                </wp:positionH>
                <wp:positionV relativeFrom="paragraph">
                  <wp:posOffset>200026</wp:posOffset>
                </wp:positionV>
                <wp:extent cx="4429125" cy="762000"/>
                <wp:effectExtent l="0" t="0" r="28575" b="19050"/>
                <wp:wrapNone/>
                <wp:docPr id="6" name="Oval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D70F08-AA7E-774C-8D61-30BE24967B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762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D165D6" id="Oval 5" o:spid="_x0000_s1026" style="position:absolute;margin-left:0;margin-top:15.75pt;width:348.75pt;height:6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D4E8B22" wp14:editId="793C7E4D">
            <wp:extent cx="5731510" cy="41579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0F4">
        <w:rPr>
          <w:noProof/>
        </w:rPr>
        <w:t xml:space="preserve"> </w:t>
      </w:r>
      <w:bookmarkStart w:id="0" w:name="_GoBack"/>
      <w:bookmarkEnd w:id="0"/>
    </w:p>
    <w:p w14:paraId="324215A5" w14:textId="77777777" w:rsidR="007010F4" w:rsidRDefault="007010F4">
      <w:pPr>
        <w:rPr>
          <w:noProof/>
        </w:rPr>
      </w:pPr>
      <w:r w:rsidRPr="007010F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E1465" wp14:editId="28C170F0">
                <wp:simplePos x="0" y="0"/>
                <wp:positionH relativeFrom="margin">
                  <wp:align>left</wp:align>
                </wp:positionH>
                <wp:positionV relativeFrom="paragraph">
                  <wp:posOffset>3023235</wp:posOffset>
                </wp:positionV>
                <wp:extent cx="942975" cy="209550"/>
                <wp:effectExtent l="0" t="0" r="28575" b="19050"/>
                <wp:wrapNone/>
                <wp:docPr id="4" name="Oval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D70F08-AA7E-774C-8D61-30BE24967BE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095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3A12F2" id="Oval 5" o:spid="_x0000_s1026" style="position:absolute;margin-left:0;margin-top:238.05pt;width:74.25pt;height:1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739E3ED" wp14:editId="02E9F383">
            <wp:extent cx="5731510" cy="34544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51802" w14:textId="77777777" w:rsidR="007010F4" w:rsidRDefault="007010F4"/>
    <w:sectPr w:rsidR="00701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F4"/>
    <w:rsid w:val="0006176A"/>
    <w:rsid w:val="000B6A88"/>
    <w:rsid w:val="000C577D"/>
    <w:rsid w:val="00215677"/>
    <w:rsid w:val="002A05D6"/>
    <w:rsid w:val="002A436D"/>
    <w:rsid w:val="002E2E6C"/>
    <w:rsid w:val="0045764E"/>
    <w:rsid w:val="004A16A2"/>
    <w:rsid w:val="004B4EB9"/>
    <w:rsid w:val="00523B71"/>
    <w:rsid w:val="00560111"/>
    <w:rsid w:val="00584C72"/>
    <w:rsid w:val="00591B29"/>
    <w:rsid w:val="005D3550"/>
    <w:rsid w:val="00655888"/>
    <w:rsid w:val="006F6899"/>
    <w:rsid w:val="007010F4"/>
    <w:rsid w:val="00805929"/>
    <w:rsid w:val="00814703"/>
    <w:rsid w:val="008D5FF8"/>
    <w:rsid w:val="00944E18"/>
    <w:rsid w:val="009A0DA4"/>
    <w:rsid w:val="009E3DA5"/>
    <w:rsid w:val="009F6D95"/>
    <w:rsid w:val="00A55CA3"/>
    <w:rsid w:val="00B44137"/>
    <w:rsid w:val="00B4692E"/>
    <w:rsid w:val="00B52D92"/>
    <w:rsid w:val="00BC18CF"/>
    <w:rsid w:val="00BD3FB5"/>
    <w:rsid w:val="00C143B1"/>
    <w:rsid w:val="00C258EF"/>
    <w:rsid w:val="00DD43C6"/>
    <w:rsid w:val="00DE5456"/>
    <w:rsid w:val="00E10BDB"/>
    <w:rsid w:val="00E20F65"/>
    <w:rsid w:val="00E70CAA"/>
    <w:rsid w:val="00EE0CF3"/>
    <w:rsid w:val="00F05F19"/>
    <w:rsid w:val="00F15790"/>
    <w:rsid w:val="00F9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7B94"/>
  <w15:chartTrackingRefBased/>
  <w15:docId w15:val="{737FBCF2-E8EF-4B02-8D64-1925506B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D29F63789BE4BAE6AD9473E5DBD43" ma:contentTypeVersion="13" ma:contentTypeDescription="Create a new document." ma:contentTypeScope="" ma:versionID="7073c1189a29b3e9fdefd064e16b45bf">
  <xsd:schema xmlns:xsd="http://www.w3.org/2001/XMLSchema" xmlns:xs="http://www.w3.org/2001/XMLSchema" xmlns:p="http://schemas.microsoft.com/office/2006/metadata/properties" xmlns:ns3="b87dfbdf-65fc-4b16-b132-3436c9e9ed42" xmlns:ns4="11f176b0-f8a0-49ff-9b4f-0335b85fcd29" targetNamespace="http://schemas.microsoft.com/office/2006/metadata/properties" ma:root="true" ma:fieldsID="caae0203adbc4bd62649e148170226f5" ns3:_="" ns4:_="">
    <xsd:import namespace="b87dfbdf-65fc-4b16-b132-3436c9e9ed42"/>
    <xsd:import namespace="11f176b0-f8a0-49ff-9b4f-0335b85fcd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fbdf-65fc-4b16-b132-3436c9e9e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76b0-f8a0-49ff-9b4f-0335b85fc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AAC8B8-CC2D-4AC6-AF57-C6B3E9A89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dfbdf-65fc-4b16-b132-3436c9e9ed42"/>
    <ds:schemaRef ds:uri="11f176b0-f8a0-49ff-9b4f-0335b85fc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33A81-BBD2-4170-8F1B-71FE7015D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C421F-DBFA-4F1B-A4B9-D27ED2C5ABB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87dfbdf-65fc-4b16-b132-3436c9e9ed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1f176b0-f8a0-49ff-9b4f-0335b85fcd2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 Sydney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Meijun Huang</dc:creator>
  <cp:keywords/>
  <dc:description/>
  <cp:lastModifiedBy>Meijun Huang</cp:lastModifiedBy>
  <cp:revision>1</cp:revision>
  <dcterms:created xsi:type="dcterms:W3CDTF">2020-05-20T22:58:00Z</dcterms:created>
  <dcterms:modified xsi:type="dcterms:W3CDTF">2020-05-20T23:08:00Z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0x010100679D29F63789BE4BAE6AD9473E5DBD43</vt:lpwstr>
  </property>
</Properties>
</file>